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CF042" w14:textId="77777777" w:rsidR="005F0644" w:rsidRPr="004521D7" w:rsidRDefault="005F0644" w:rsidP="00CB2A9B">
      <w:pPr>
        <w:spacing w:after="0" w:line="240" w:lineRule="auto"/>
        <w:ind w:left="5103" w:right="424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УТВЕРЖДЕН</w:t>
      </w:r>
    </w:p>
    <w:p w14:paraId="7D99DEF0" w14:textId="77777777" w:rsidR="005F0644" w:rsidRPr="004521D7" w:rsidRDefault="005F0644" w:rsidP="00CB2A9B">
      <w:pPr>
        <w:spacing w:after="0" w:line="240" w:lineRule="auto"/>
        <w:ind w:left="5103" w:right="424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постановлением администрации </w:t>
      </w:r>
    </w:p>
    <w:p w14:paraId="130AA64F" w14:textId="77777777" w:rsidR="005F0644" w:rsidRPr="004521D7" w:rsidRDefault="005F0644" w:rsidP="00CB2A9B">
      <w:pPr>
        <w:spacing w:after="0" w:line="240" w:lineRule="auto"/>
        <w:ind w:left="5103" w:right="424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городского округа Среднеуральск</w:t>
      </w:r>
    </w:p>
    <w:p w14:paraId="1A9AE7C3" w14:textId="54EE160E" w:rsidR="005F0644" w:rsidRPr="004521D7" w:rsidRDefault="005F0644" w:rsidP="00CB2A9B">
      <w:pPr>
        <w:spacing w:after="0" w:line="240" w:lineRule="auto"/>
        <w:ind w:left="5103" w:right="424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</w:t>
      </w:r>
      <w:r w:rsidR="009F5B13">
        <w:rPr>
          <w:rFonts w:ascii="Liberation Serif" w:hAnsi="Liberation Serif" w:cs="Liberation Serif"/>
          <w:color w:val="000000" w:themeColor="text1"/>
          <w:sz w:val="28"/>
          <w:szCs w:val="28"/>
        </w:rPr>
        <w:t>02.08.</w:t>
      </w:r>
      <w:bookmarkStart w:id="0" w:name="_GoBack"/>
      <w:bookmarkEnd w:id="0"/>
      <w:r w:rsidR="0057528C"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202</w:t>
      </w:r>
      <w:r w:rsidR="00357CA7"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57528C"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A025B7"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№</w:t>
      </w: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9F5B13">
        <w:rPr>
          <w:rFonts w:ascii="Liberation Serif" w:hAnsi="Liberation Serif" w:cs="Liberation Serif"/>
          <w:color w:val="000000" w:themeColor="text1"/>
          <w:sz w:val="28"/>
          <w:szCs w:val="28"/>
        </w:rPr>
        <w:t>491-ПА</w:t>
      </w:r>
    </w:p>
    <w:p w14:paraId="43B9ED1F" w14:textId="77777777" w:rsidR="00FA496A" w:rsidRPr="004521D7" w:rsidRDefault="00FA496A" w:rsidP="00CB2A9B">
      <w:pPr>
        <w:spacing w:after="0" w:line="240" w:lineRule="auto"/>
        <w:ind w:left="5103" w:right="424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«</w:t>
      </w:r>
      <w:r w:rsidR="00146CF1" w:rsidRPr="00146CF1">
        <w:rPr>
          <w:rFonts w:ascii="Liberation Serif" w:hAnsi="Liberation Serif" w:cs="Liberation Serif"/>
          <w:color w:val="000000" w:themeColor="text1"/>
          <w:sz w:val="28"/>
          <w:szCs w:val="28"/>
        </w:rPr>
        <w:t>О проведении месячника, посвященного Дню пенсионера в Свердловской области в городском округе Среднеуральск в 2022 году</w:t>
      </w: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»</w:t>
      </w:r>
    </w:p>
    <w:p w14:paraId="4ECA8A77" w14:textId="3F1E164B" w:rsidR="00D903DD" w:rsidRDefault="00D903DD" w:rsidP="00C75113">
      <w:pPr>
        <w:spacing w:after="0" w:line="240" w:lineRule="auto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004A026F" w14:textId="77777777" w:rsidR="00CB2A9B" w:rsidRPr="004521D7" w:rsidRDefault="00CB2A9B" w:rsidP="00C75113">
      <w:pPr>
        <w:spacing w:after="0" w:line="240" w:lineRule="auto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4B2EC6A7" w14:textId="77777777" w:rsidR="005F0644" w:rsidRPr="004521D7" w:rsidRDefault="005F0644" w:rsidP="00C75113">
      <w:pPr>
        <w:spacing w:after="0" w:line="240" w:lineRule="auto"/>
        <w:jc w:val="center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 w:rsidRPr="004521D7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ПЛАН</w:t>
      </w:r>
    </w:p>
    <w:p w14:paraId="5C87E330" w14:textId="2DABAFB0" w:rsidR="008E2A9F" w:rsidRDefault="00146CF1" w:rsidP="00C75113">
      <w:pPr>
        <w:spacing w:after="0" w:line="240" w:lineRule="auto"/>
        <w:jc w:val="center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праздничных мероприятий</w:t>
      </w:r>
      <w:r w:rsidR="008E2A9F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месячника</w:t>
      </w:r>
      <w:r w:rsidR="005F0644" w:rsidRPr="004521D7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,</w:t>
      </w:r>
      <w:r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5F0644" w:rsidRPr="004521D7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посвященн</w:t>
      </w:r>
      <w:r w:rsidR="008E2A9F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ого</w:t>
      </w:r>
      <w:r w:rsidR="005F0644" w:rsidRPr="004521D7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="006F561F" w:rsidRPr="004521D7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Дню </w:t>
      </w:r>
      <w:r w:rsidR="008E2A9F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пенсионера </w:t>
      </w:r>
    </w:p>
    <w:p w14:paraId="64237F34" w14:textId="77777777" w:rsidR="00D903DD" w:rsidRPr="004521D7" w:rsidRDefault="008E2A9F" w:rsidP="00C75113">
      <w:pPr>
        <w:spacing w:after="0" w:line="240" w:lineRule="auto"/>
        <w:jc w:val="center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в Свердловской области в городском округе Среднеуральск</w:t>
      </w:r>
    </w:p>
    <w:p w14:paraId="40D3D4C4" w14:textId="77777777" w:rsidR="00C30317" w:rsidRPr="004521D7" w:rsidRDefault="00C30317" w:rsidP="00C75113">
      <w:pPr>
        <w:spacing w:after="0" w:line="240" w:lineRule="auto"/>
        <w:jc w:val="center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3969"/>
        <w:gridCol w:w="1842"/>
        <w:gridCol w:w="2269"/>
      </w:tblGrid>
      <w:tr w:rsidR="00146CF1" w:rsidRPr="004521D7" w14:paraId="5B19CD5D" w14:textId="77777777" w:rsidTr="00CB2A9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4C1B" w14:textId="77777777" w:rsidR="00146CF1" w:rsidRPr="004521D7" w:rsidRDefault="00146CF1" w:rsidP="00C75113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4521D7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№</w:t>
            </w:r>
          </w:p>
          <w:p w14:paraId="35F266AD" w14:textId="77777777" w:rsidR="00146CF1" w:rsidRPr="004521D7" w:rsidRDefault="00146CF1" w:rsidP="00C7511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</w:pPr>
            <w:r w:rsidRPr="004521D7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BD89" w14:textId="77777777" w:rsidR="00146CF1" w:rsidRPr="004521D7" w:rsidRDefault="00146CF1" w:rsidP="00C7511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</w:pPr>
            <w:r w:rsidRPr="004521D7"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  <w:t>Дата, время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FD93" w14:textId="77777777" w:rsidR="00146CF1" w:rsidRPr="004521D7" w:rsidRDefault="00146CF1" w:rsidP="00C7511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</w:pPr>
            <w:r w:rsidRPr="004521D7"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AAD8" w14:textId="77777777" w:rsidR="00146CF1" w:rsidRPr="004521D7" w:rsidRDefault="00146CF1" w:rsidP="00C7511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</w:pPr>
            <w:r w:rsidRPr="004521D7"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1463" w14:textId="77777777" w:rsidR="00146CF1" w:rsidRPr="004521D7" w:rsidRDefault="00146CF1" w:rsidP="00C7511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</w:pPr>
            <w:r w:rsidRPr="004521D7"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146CF1" w:rsidRPr="004521D7" w14:paraId="6677AEE6" w14:textId="77777777" w:rsidTr="00CB2A9B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9DC" w14:textId="77777777" w:rsidR="00146CF1" w:rsidRDefault="00146CF1" w:rsidP="00C7511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  <w:t>Культурно массовые мероприятия</w:t>
            </w:r>
          </w:p>
          <w:p w14:paraId="77CBF4B5" w14:textId="77777777" w:rsidR="00146CF1" w:rsidRPr="004521D7" w:rsidRDefault="00146CF1" w:rsidP="00C7511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416FB3" w:rsidRPr="004521D7" w14:paraId="1007D63E" w14:textId="77777777" w:rsidTr="00CB2A9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A42B" w14:textId="77777777" w:rsidR="00416FB3" w:rsidRPr="00146CF1" w:rsidRDefault="00416FB3" w:rsidP="00416FB3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 w:hanging="251"/>
              <w:jc w:val="right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0FCDB4" w14:textId="77777777" w:rsidR="00416FB3" w:rsidRPr="00146CF1" w:rsidRDefault="00416FB3" w:rsidP="00416FB3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28.08.2022</w:t>
            </w:r>
          </w:p>
          <w:p w14:paraId="24534231" w14:textId="77777777" w:rsidR="00416FB3" w:rsidRPr="00146CF1" w:rsidRDefault="00416FB3" w:rsidP="00416FB3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12.00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1670" w14:textId="77777777" w:rsidR="00416FB3" w:rsidRPr="00146CF1" w:rsidRDefault="00416FB3" w:rsidP="00416FB3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«Долго жить - счастье дарить» - развлекательно-спортивная программа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AC88DA" w14:textId="77777777" w:rsidR="00416FB3" w:rsidRPr="00146CF1" w:rsidRDefault="00416FB3" w:rsidP="00416FB3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Площадка кинотеатра «Волна»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8C6D" w14:textId="36757A0D" w:rsidR="00416FB3" w:rsidRPr="00146CF1" w:rsidRDefault="00416FB3" w:rsidP="00CB2A9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МБУК «Дворец культуры»</w:t>
            </w:r>
          </w:p>
        </w:tc>
      </w:tr>
      <w:tr w:rsidR="00416FB3" w:rsidRPr="004521D7" w14:paraId="5DDDE674" w14:textId="77777777" w:rsidTr="00CB2A9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B52F" w14:textId="77777777" w:rsidR="00416FB3" w:rsidRPr="00146CF1" w:rsidRDefault="00416FB3" w:rsidP="00416FB3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 w:hanging="251"/>
              <w:jc w:val="right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DD94F1" w14:textId="77777777" w:rsidR="00416FB3" w:rsidRPr="00146CF1" w:rsidRDefault="00416FB3" w:rsidP="00416FB3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25.09.2022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7C0F8" w14:textId="77777777" w:rsidR="00416FB3" w:rsidRPr="00146CF1" w:rsidRDefault="00416FB3" w:rsidP="00416FB3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Танцевальная ретро-программа для людей старшего поколения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A2E354" w14:textId="77777777" w:rsidR="00416FB3" w:rsidRPr="00146CF1" w:rsidRDefault="00416FB3" w:rsidP="00416FB3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Дворец культуры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E375" w14:textId="77777777" w:rsidR="00416FB3" w:rsidRPr="00146CF1" w:rsidRDefault="00416FB3" w:rsidP="00416FB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МБУК «Дворец культуры»</w:t>
            </w:r>
          </w:p>
        </w:tc>
      </w:tr>
      <w:tr w:rsidR="00416FB3" w:rsidRPr="004521D7" w14:paraId="437CC7D2" w14:textId="77777777" w:rsidTr="00CB2A9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E003" w14:textId="77777777" w:rsidR="00416FB3" w:rsidRPr="00146CF1" w:rsidRDefault="00416FB3" w:rsidP="00416FB3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 w:hanging="251"/>
              <w:jc w:val="right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448DD6" w14:textId="77777777" w:rsidR="00416FB3" w:rsidRPr="00146CF1" w:rsidRDefault="00416FB3" w:rsidP="00416FB3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25.09.2022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20DCF" w14:textId="77777777" w:rsidR="00416FB3" w:rsidRPr="00146CF1" w:rsidRDefault="00416FB3" w:rsidP="00416FB3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«Чтобы сердце и душа были молоды» - VII Открытый фестиваль самодеятельного художественного творчества ветеранов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D8611E" w14:textId="77777777" w:rsidR="00416FB3" w:rsidRPr="00146CF1" w:rsidRDefault="00416FB3" w:rsidP="00416FB3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Дворец культуры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D778" w14:textId="266C7CBA" w:rsidR="00416FB3" w:rsidRPr="00146CF1" w:rsidRDefault="00416FB3" w:rsidP="00CB2A9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МБУК «Дворец культуры»</w:t>
            </w:r>
          </w:p>
        </w:tc>
      </w:tr>
      <w:tr w:rsidR="00416FB3" w:rsidRPr="004521D7" w14:paraId="04B20B31" w14:textId="77777777" w:rsidTr="00CB2A9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AA18" w14:textId="77777777" w:rsidR="00416FB3" w:rsidRPr="00146CF1" w:rsidRDefault="00416FB3" w:rsidP="00416FB3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 w:hanging="251"/>
              <w:jc w:val="right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2C164A" w14:textId="77777777" w:rsidR="00416FB3" w:rsidRPr="00146CF1" w:rsidRDefault="00AE637C" w:rsidP="00416FB3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30.</w:t>
            </w:r>
            <w:r w:rsidR="00416FB3"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0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9</w:t>
            </w:r>
            <w:r w:rsidR="00416FB3"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.2022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5FD7DF" w14:textId="77777777" w:rsidR="00416FB3" w:rsidRPr="00146CF1" w:rsidRDefault="00416FB3" w:rsidP="00416FB3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Праздничная концертная программа, посвященная юбилею городского Совета ветеранов войны и труда города Среднеуральска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E94853" w14:textId="77777777" w:rsidR="00416FB3" w:rsidRPr="00146CF1" w:rsidRDefault="00416FB3" w:rsidP="00416FB3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Дворец культуры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DF5F" w14:textId="2AF9AB09" w:rsidR="00416FB3" w:rsidRPr="00146CF1" w:rsidRDefault="00416FB3" w:rsidP="00CB2A9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МБУК «Дворец культуры»</w:t>
            </w:r>
          </w:p>
        </w:tc>
      </w:tr>
      <w:tr w:rsidR="00416FB3" w:rsidRPr="004521D7" w14:paraId="5ECC68D2" w14:textId="77777777" w:rsidTr="00CB2A9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1BCF" w14:textId="77777777" w:rsidR="00416FB3" w:rsidRPr="00146CF1" w:rsidRDefault="00416FB3" w:rsidP="00416FB3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 w:hanging="251"/>
              <w:jc w:val="right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BB934" w14:textId="77777777" w:rsidR="00416FB3" w:rsidRPr="00146CF1" w:rsidRDefault="00416FB3" w:rsidP="00903FC0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0</w:t>
            </w:r>
            <w:r w:rsidR="00903FC0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1</w:t>
            </w: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.10.2022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4CD409" w14:textId="67E4D746" w:rsidR="00416FB3" w:rsidRPr="00146CF1" w:rsidRDefault="00416FB3" w:rsidP="00416FB3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«Эти глаза напротив» - программа, посвященная 80-летию Валерия Ободзинского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F3670" w14:textId="77777777" w:rsidR="00416FB3" w:rsidRPr="00146CF1" w:rsidRDefault="00416FB3" w:rsidP="00416FB3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Дворец культуры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C4D8" w14:textId="47234C57" w:rsidR="00416FB3" w:rsidRPr="00146CF1" w:rsidRDefault="00416FB3" w:rsidP="00CB2A9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МБУК «Дворец культуры»</w:t>
            </w:r>
          </w:p>
        </w:tc>
      </w:tr>
    </w:tbl>
    <w:p w14:paraId="46CDBC2E" w14:textId="303477CE" w:rsidR="00F317FE" w:rsidRPr="004521D7" w:rsidRDefault="00F317FE" w:rsidP="00CB2A9B">
      <w:pPr>
        <w:spacing w:after="0" w:line="240" w:lineRule="auto"/>
        <w:rPr>
          <w:rFonts w:ascii="Liberation Serif" w:eastAsia="Calibri" w:hAnsi="Liberation Serif" w:cs="Liberation Serif"/>
          <w:bCs/>
          <w:color w:val="000000" w:themeColor="text1"/>
          <w:sz w:val="28"/>
          <w:szCs w:val="28"/>
        </w:rPr>
      </w:pPr>
    </w:p>
    <w:sectPr w:rsidR="00F317FE" w:rsidRPr="004521D7" w:rsidSect="00CB2A9B">
      <w:headerReference w:type="default" r:id="rId8"/>
      <w:pgSz w:w="11906" w:h="16838"/>
      <w:pgMar w:top="1134" w:right="567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0EF1E" w14:textId="77777777" w:rsidR="00751453" w:rsidRDefault="00751453" w:rsidP="00CB2A9B">
      <w:pPr>
        <w:spacing w:after="0" w:line="240" w:lineRule="auto"/>
      </w:pPr>
      <w:r>
        <w:separator/>
      </w:r>
    </w:p>
  </w:endnote>
  <w:endnote w:type="continuationSeparator" w:id="0">
    <w:p w14:paraId="1A9297A8" w14:textId="77777777" w:rsidR="00751453" w:rsidRDefault="00751453" w:rsidP="00CB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58BBD" w14:textId="77777777" w:rsidR="00751453" w:rsidRDefault="00751453" w:rsidP="00CB2A9B">
      <w:pPr>
        <w:spacing w:after="0" w:line="240" w:lineRule="auto"/>
      </w:pPr>
      <w:r>
        <w:separator/>
      </w:r>
    </w:p>
  </w:footnote>
  <w:footnote w:type="continuationSeparator" w:id="0">
    <w:p w14:paraId="025F4FF9" w14:textId="77777777" w:rsidR="00751453" w:rsidRDefault="00751453" w:rsidP="00CB2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643463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728A6A89" w14:textId="22A4A673" w:rsidR="00CB2A9B" w:rsidRPr="00CB2A9B" w:rsidRDefault="00CB2A9B">
        <w:pPr>
          <w:pStyle w:val="ae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CB2A9B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CB2A9B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CB2A9B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CB2A9B">
          <w:rPr>
            <w:rFonts w:ascii="Liberation Serif" w:hAnsi="Liberation Serif" w:cs="Liberation Serif"/>
            <w:sz w:val="24"/>
            <w:szCs w:val="24"/>
          </w:rPr>
          <w:t>2</w:t>
        </w:r>
        <w:r w:rsidRPr="00CB2A9B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13E27D16" w14:textId="77777777" w:rsidR="00CB2A9B" w:rsidRPr="00CB2A9B" w:rsidRDefault="00CB2A9B">
    <w:pPr>
      <w:pStyle w:val="ae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A64992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420B2C"/>
    <w:multiLevelType w:val="hybridMultilevel"/>
    <w:tmpl w:val="3CC82B18"/>
    <w:lvl w:ilvl="0" w:tplc="A89E39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65C04"/>
    <w:multiLevelType w:val="hybridMultilevel"/>
    <w:tmpl w:val="C2BE8D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73409"/>
    <w:multiLevelType w:val="hybridMultilevel"/>
    <w:tmpl w:val="D0FCE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CA701F"/>
    <w:multiLevelType w:val="hybridMultilevel"/>
    <w:tmpl w:val="5DB44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F655C"/>
    <w:multiLevelType w:val="multilevel"/>
    <w:tmpl w:val="B1EC2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825AD7"/>
    <w:multiLevelType w:val="multilevel"/>
    <w:tmpl w:val="5ECAD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441395"/>
    <w:multiLevelType w:val="multilevel"/>
    <w:tmpl w:val="E41C8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FD4CFD"/>
    <w:multiLevelType w:val="hybridMultilevel"/>
    <w:tmpl w:val="5288C392"/>
    <w:lvl w:ilvl="0" w:tplc="43685C88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95256"/>
    <w:multiLevelType w:val="multilevel"/>
    <w:tmpl w:val="FFEC8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082272"/>
    <w:multiLevelType w:val="multilevel"/>
    <w:tmpl w:val="64BAB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996F8B"/>
    <w:multiLevelType w:val="multilevel"/>
    <w:tmpl w:val="F2FC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973361"/>
    <w:multiLevelType w:val="hybridMultilevel"/>
    <w:tmpl w:val="C2BE8D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A2864"/>
    <w:multiLevelType w:val="hybridMultilevel"/>
    <w:tmpl w:val="A044B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E3133"/>
    <w:multiLevelType w:val="hybridMultilevel"/>
    <w:tmpl w:val="03F8B03A"/>
    <w:lvl w:ilvl="0" w:tplc="0419000F">
      <w:start w:val="1"/>
      <w:numFmt w:val="decimal"/>
      <w:lvlText w:val="%1."/>
      <w:lvlJc w:val="left"/>
      <w:pPr>
        <w:ind w:left="110" w:hanging="360"/>
      </w:p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5" w15:restartNumberingAfterBreak="0">
    <w:nsid w:val="6A063451"/>
    <w:multiLevelType w:val="hybridMultilevel"/>
    <w:tmpl w:val="684465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82A71"/>
    <w:multiLevelType w:val="hybridMultilevel"/>
    <w:tmpl w:val="B5EA6652"/>
    <w:lvl w:ilvl="0" w:tplc="5A560C5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6D17068"/>
    <w:multiLevelType w:val="hybridMultilevel"/>
    <w:tmpl w:val="312A6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768EA"/>
    <w:multiLevelType w:val="hybridMultilevel"/>
    <w:tmpl w:val="312A6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09515E"/>
    <w:multiLevelType w:val="hybridMultilevel"/>
    <w:tmpl w:val="657831D4"/>
    <w:lvl w:ilvl="0" w:tplc="73145514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817AC"/>
    <w:multiLevelType w:val="hybridMultilevel"/>
    <w:tmpl w:val="C2BE8D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4"/>
  </w:num>
  <w:num w:numId="5">
    <w:abstractNumId w:val="16"/>
  </w:num>
  <w:num w:numId="6">
    <w:abstractNumId w:val="2"/>
  </w:num>
  <w:num w:numId="7">
    <w:abstractNumId w:val="20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11"/>
  </w:num>
  <w:num w:numId="13">
    <w:abstractNumId w:val="10"/>
  </w:num>
  <w:num w:numId="14">
    <w:abstractNumId w:val="1"/>
  </w:num>
  <w:num w:numId="15">
    <w:abstractNumId w:val="8"/>
  </w:num>
  <w:num w:numId="16">
    <w:abstractNumId w:val="19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534"/>
    <w:rsid w:val="00016094"/>
    <w:rsid w:val="00016F8B"/>
    <w:rsid w:val="000176E6"/>
    <w:rsid w:val="00021979"/>
    <w:rsid w:val="00023AC6"/>
    <w:rsid w:val="00043B11"/>
    <w:rsid w:val="00062B32"/>
    <w:rsid w:val="00073191"/>
    <w:rsid w:val="000737AA"/>
    <w:rsid w:val="0008021A"/>
    <w:rsid w:val="000824FC"/>
    <w:rsid w:val="00095D92"/>
    <w:rsid w:val="000A6334"/>
    <w:rsid w:val="000B3A89"/>
    <w:rsid w:val="000D4071"/>
    <w:rsid w:val="000E2199"/>
    <w:rsid w:val="000E6664"/>
    <w:rsid w:val="000F2C61"/>
    <w:rsid w:val="000F4EA0"/>
    <w:rsid w:val="00103968"/>
    <w:rsid w:val="00103FE4"/>
    <w:rsid w:val="00113C2E"/>
    <w:rsid w:val="001151AE"/>
    <w:rsid w:val="001224EC"/>
    <w:rsid w:val="001315CA"/>
    <w:rsid w:val="0014489F"/>
    <w:rsid w:val="00146CF1"/>
    <w:rsid w:val="00165AB3"/>
    <w:rsid w:val="001740A9"/>
    <w:rsid w:val="00176313"/>
    <w:rsid w:val="00185360"/>
    <w:rsid w:val="0018606E"/>
    <w:rsid w:val="00194A12"/>
    <w:rsid w:val="00194FBB"/>
    <w:rsid w:val="001972FB"/>
    <w:rsid w:val="001A0F8B"/>
    <w:rsid w:val="001B157B"/>
    <w:rsid w:val="001B77DB"/>
    <w:rsid w:val="001C5C0A"/>
    <w:rsid w:val="001D441C"/>
    <w:rsid w:val="001D4828"/>
    <w:rsid w:val="001F638D"/>
    <w:rsid w:val="00200BC1"/>
    <w:rsid w:val="002074AE"/>
    <w:rsid w:val="00210D36"/>
    <w:rsid w:val="00210DBC"/>
    <w:rsid w:val="0021188C"/>
    <w:rsid w:val="0021214A"/>
    <w:rsid w:val="002238E2"/>
    <w:rsid w:val="00232701"/>
    <w:rsid w:val="0024638D"/>
    <w:rsid w:val="002522D9"/>
    <w:rsid w:val="0025429A"/>
    <w:rsid w:val="00254DB4"/>
    <w:rsid w:val="00260EF9"/>
    <w:rsid w:val="00263734"/>
    <w:rsid w:val="0026379C"/>
    <w:rsid w:val="00265DF7"/>
    <w:rsid w:val="00294682"/>
    <w:rsid w:val="002A13E1"/>
    <w:rsid w:val="002A269A"/>
    <w:rsid w:val="002C0887"/>
    <w:rsid w:val="002C482B"/>
    <w:rsid w:val="002C5BD8"/>
    <w:rsid w:val="002C63A8"/>
    <w:rsid w:val="002C7A6F"/>
    <w:rsid w:val="002D7B3E"/>
    <w:rsid w:val="002E477C"/>
    <w:rsid w:val="002E5BFE"/>
    <w:rsid w:val="00300238"/>
    <w:rsid w:val="00302CC0"/>
    <w:rsid w:val="00303F9F"/>
    <w:rsid w:val="00316BE0"/>
    <w:rsid w:val="0032292E"/>
    <w:rsid w:val="00332D0D"/>
    <w:rsid w:val="00333B5B"/>
    <w:rsid w:val="00344022"/>
    <w:rsid w:val="0035077A"/>
    <w:rsid w:val="00354C67"/>
    <w:rsid w:val="00357CA7"/>
    <w:rsid w:val="003632DB"/>
    <w:rsid w:val="003661DF"/>
    <w:rsid w:val="003668A7"/>
    <w:rsid w:val="003747F3"/>
    <w:rsid w:val="003845DF"/>
    <w:rsid w:val="0038534C"/>
    <w:rsid w:val="00390B52"/>
    <w:rsid w:val="003943FF"/>
    <w:rsid w:val="00396AD0"/>
    <w:rsid w:val="003B005D"/>
    <w:rsid w:val="003B1954"/>
    <w:rsid w:val="003B281D"/>
    <w:rsid w:val="003C7EAC"/>
    <w:rsid w:val="003D5406"/>
    <w:rsid w:val="003D7053"/>
    <w:rsid w:val="003D7F19"/>
    <w:rsid w:val="003E4677"/>
    <w:rsid w:val="00405504"/>
    <w:rsid w:val="0041485A"/>
    <w:rsid w:val="00416FB3"/>
    <w:rsid w:val="00437CFD"/>
    <w:rsid w:val="00441B11"/>
    <w:rsid w:val="00443C9C"/>
    <w:rsid w:val="004521D7"/>
    <w:rsid w:val="00452F89"/>
    <w:rsid w:val="00460D9B"/>
    <w:rsid w:val="0046210B"/>
    <w:rsid w:val="00462561"/>
    <w:rsid w:val="00477528"/>
    <w:rsid w:val="0049486B"/>
    <w:rsid w:val="00494C9D"/>
    <w:rsid w:val="004952E0"/>
    <w:rsid w:val="004A1509"/>
    <w:rsid w:val="004B2D61"/>
    <w:rsid w:val="004B53C7"/>
    <w:rsid w:val="004C1D44"/>
    <w:rsid w:val="004D3FAA"/>
    <w:rsid w:val="004D4802"/>
    <w:rsid w:val="004D4CB7"/>
    <w:rsid w:val="004F045F"/>
    <w:rsid w:val="004F0516"/>
    <w:rsid w:val="004F3A19"/>
    <w:rsid w:val="004F61AF"/>
    <w:rsid w:val="004F744B"/>
    <w:rsid w:val="004F7AD7"/>
    <w:rsid w:val="00501912"/>
    <w:rsid w:val="00507E45"/>
    <w:rsid w:val="00510BA0"/>
    <w:rsid w:val="00511959"/>
    <w:rsid w:val="00524BC7"/>
    <w:rsid w:val="0052671D"/>
    <w:rsid w:val="00526A15"/>
    <w:rsid w:val="005346B7"/>
    <w:rsid w:val="005408DA"/>
    <w:rsid w:val="00561916"/>
    <w:rsid w:val="0057009C"/>
    <w:rsid w:val="0057528C"/>
    <w:rsid w:val="005758B2"/>
    <w:rsid w:val="00581D6D"/>
    <w:rsid w:val="00585E3B"/>
    <w:rsid w:val="005954AF"/>
    <w:rsid w:val="005A4BC2"/>
    <w:rsid w:val="005B57FE"/>
    <w:rsid w:val="005D31EC"/>
    <w:rsid w:val="005F0644"/>
    <w:rsid w:val="005F6A22"/>
    <w:rsid w:val="00605D79"/>
    <w:rsid w:val="00605DC4"/>
    <w:rsid w:val="006210AE"/>
    <w:rsid w:val="00621735"/>
    <w:rsid w:val="006233CB"/>
    <w:rsid w:val="00624D66"/>
    <w:rsid w:val="006251A3"/>
    <w:rsid w:val="0063297F"/>
    <w:rsid w:val="006353F6"/>
    <w:rsid w:val="00636575"/>
    <w:rsid w:val="006405D0"/>
    <w:rsid w:val="00647D18"/>
    <w:rsid w:val="00650423"/>
    <w:rsid w:val="00651584"/>
    <w:rsid w:val="00662DF2"/>
    <w:rsid w:val="00674EB2"/>
    <w:rsid w:val="00674F1D"/>
    <w:rsid w:val="00684533"/>
    <w:rsid w:val="00691D17"/>
    <w:rsid w:val="00691E41"/>
    <w:rsid w:val="006A0061"/>
    <w:rsid w:val="006A54B2"/>
    <w:rsid w:val="006B4514"/>
    <w:rsid w:val="006B66C1"/>
    <w:rsid w:val="006C0C5C"/>
    <w:rsid w:val="006C29FA"/>
    <w:rsid w:val="006D1074"/>
    <w:rsid w:val="006D72AF"/>
    <w:rsid w:val="006E0825"/>
    <w:rsid w:val="006E6ED7"/>
    <w:rsid w:val="006F2C21"/>
    <w:rsid w:val="006F561F"/>
    <w:rsid w:val="007050DD"/>
    <w:rsid w:val="00716A8D"/>
    <w:rsid w:val="00721B86"/>
    <w:rsid w:val="00725A2B"/>
    <w:rsid w:val="00726DBA"/>
    <w:rsid w:val="00741FC8"/>
    <w:rsid w:val="00751453"/>
    <w:rsid w:val="00753A3A"/>
    <w:rsid w:val="00753F00"/>
    <w:rsid w:val="00754AC0"/>
    <w:rsid w:val="007563AC"/>
    <w:rsid w:val="00765055"/>
    <w:rsid w:val="00765679"/>
    <w:rsid w:val="00774937"/>
    <w:rsid w:val="00775AE9"/>
    <w:rsid w:val="007A3739"/>
    <w:rsid w:val="007A4C08"/>
    <w:rsid w:val="007A63D6"/>
    <w:rsid w:val="007B58A6"/>
    <w:rsid w:val="007B6E51"/>
    <w:rsid w:val="007C18C7"/>
    <w:rsid w:val="007D615F"/>
    <w:rsid w:val="007E002D"/>
    <w:rsid w:val="007E05DC"/>
    <w:rsid w:val="007F1945"/>
    <w:rsid w:val="007F3251"/>
    <w:rsid w:val="007F466C"/>
    <w:rsid w:val="007F4BF4"/>
    <w:rsid w:val="007F6DFD"/>
    <w:rsid w:val="00804598"/>
    <w:rsid w:val="00812E49"/>
    <w:rsid w:val="00830A22"/>
    <w:rsid w:val="0084339D"/>
    <w:rsid w:val="008470DA"/>
    <w:rsid w:val="00850037"/>
    <w:rsid w:val="008529B1"/>
    <w:rsid w:val="00853B29"/>
    <w:rsid w:val="008549B9"/>
    <w:rsid w:val="00856A8E"/>
    <w:rsid w:val="00863999"/>
    <w:rsid w:val="00864A94"/>
    <w:rsid w:val="008659AC"/>
    <w:rsid w:val="0087044A"/>
    <w:rsid w:val="00871FA6"/>
    <w:rsid w:val="008802A8"/>
    <w:rsid w:val="0088208F"/>
    <w:rsid w:val="00891241"/>
    <w:rsid w:val="00891556"/>
    <w:rsid w:val="00894DC6"/>
    <w:rsid w:val="008A67A0"/>
    <w:rsid w:val="008B5FF4"/>
    <w:rsid w:val="008C18F4"/>
    <w:rsid w:val="008C3B33"/>
    <w:rsid w:val="008C6670"/>
    <w:rsid w:val="008C750E"/>
    <w:rsid w:val="008D302C"/>
    <w:rsid w:val="008E0B3C"/>
    <w:rsid w:val="008E2A9F"/>
    <w:rsid w:val="008E5A3F"/>
    <w:rsid w:val="008E6ADA"/>
    <w:rsid w:val="008F3D63"/>
    <w:rsid w:val="008F41B7"/>
    <w:rsid w:val="008F5D70"/>
    <w:rsid w:val="00903FC0"/>
    <w:rsid w:val="00914362"/>
    <w:rsid w:val="00924E65"/>
    <w:rsid w:val="0093035D"/>
    <w:rsid w:val="00936EFA"/>
    <w:rsid w:val="009419AE"/>
    <w:rsid w:val="00942EE2"/>
    <w:rsid w:val="00953623"/>
    <w:rsid w:val="00960ED0"/>
    <w:rsid w:val="009620A2"/>
    <w:rsid w:val="00962A09"/>
    <w:rsid w:val="009641FE"/>
    <w:rsid w:val="00970351"/>
    <w:rsid w:val="00980A7E"/>
    <w:rsid w:val="00981803"/>
    <w:rsid w:val="00982C91"/>
    <w:rsid w:val="00983748"/>
    <w:rsid w:val="009875BE"/>
    <w:rsid w:val="009967CB"/>
    <w:rsid w:val="009A44EE"/>
    <w:rsid w:val="009A6F3C"/>
    <w:rsid w:val="009B30F7"/>
    <w:rsid w:val="009B6772"/>
    <w:rsid w:val="009D579C"/>
    <w:rsid w:val="009D6F84"/>
    <w:rsid w:val="009E2303"/>
    <w:rsid w:val="009E27A0"/>
    <w:rsid w:val="009E39C1"/>
    <w:rsid w:val="009E53CC"/>
    <w:rsid w:val="009E72A1"/>
    <w:rsid w:val="009F1183"/>
    <w:rsid w:val="009F2413"/>
    <w:rsid w:val="009F34D5"/>
    <w:rsid w:val="009F4FA1"/>
    <w:rsid w:val="009F5247"/>
    <w:rsid w:val="009F5B13"/>
    <w:rsid w:val="00A021FC"/>
    <w:rsid w:val="00A025B7"/>
    <w:rsid w:val="00A04F28"/>
    <w:rsid w:val="00A051CF"/>
    <w:rsid w:val="00A1066C"/>
    <w:rsid w:val="00A11E18"/>
    <w:rsid w:val="00A149E9"/>
    <w:rsid w:val="00A20AB3"/>
    <w:rsid w:val="00A2107D"/>
    <w:rsid w:val="00A2149F"/>
    <w:rsid w:val="00A2363A"/>
    <w:rsid w:val="00A24915"/>
    <w:rsid w:val="00A26563"/>
    <w:rsid w:val="00A27694"/>
    <w:rsid w:val="00A34F9A"/>
    <w:rsid w:val="00A3715A"/>
    <w:rsid w:val="00A37F5B"/>
    <w:rsid w:val="00A55672"/>
    <w:rsid w:val="00A60781"/>
    <w:rsid w:val="00A65DDF"/>
    <w:rsid w:val="00A66246"/>
    <w:rsid w:val="00A66D5F"/>
    <w:rsid w:val="00A7657D"/>
    <w:rsid w:val="00A82639"/>
    <w:rsid w:val="00A86E31"/>
    <w:rsid w:val="00A94570"/>
    <w:rsid w:val="00A96E22"/>
    <w:rsid w:val="00AA0DF6"/>
    <w:rsid w:val="00AA2A23"/>
    <w:rsid w:val="00AA5C79"/>
    <w:rsid w:val="00AA7616"/>
    <w:rsid w:val="00AB00D9"/>
    <w:rsid w:val="00AB7E86"/>
    <w:rsid w:val="00AC2DAE"/>
    <w:rsid w:val="00AC33E7"/>
    <w:rsid w:val="00AC444D"/>
    <w:rsid w:val="00AD2EF7"/>
    <w:rsid w:val="00AD3A26"/>
    <w:rsid w:val="00AD5695"/>
    <w:rsid w:val="00AD6066"/>
    <w:rsid w:val="00AD7096"/>
    <w:rsid w:val="00AE074B"/>
    <w:rsid w:val="00AE13C3"/>
    <w:rsid w:val="00AE368A"/>
    <w:rsid w:val="00AE637C"/>
    <w:rsid w:val="00AF0835"/>
    <w:rsid w:val="00AF52BC"/>
    <w:rsid w:val="00AF7DD0"/>
    <w:rsid w:val="00B000D8"/>
    <w:rsid w:val="00B006C0"/>
    <w:rsid w:val="00B01DCF"/>
    <w:rsid w:val="00B030C8"/>
    <w:rsid w:val="00B1479C"/>
    <w:rsid w:val="00B3598D"/>
    <w:rsid w:val="00B42E54"/>
    <w:rsid w:val="00B453C7"/>
    <w:rsid w:val="00B52C48"/>
    <w:rsid w:val="00B532FF"/>
    <w:rsid w:val="00B56DDA"/>
    <w:rsid w:val="00B710B3"/>
    <w:rsid w:val="00B72048"/>
    <w:rsid w:val="00B722CE"/>
    <w:rsid w:val="00B86274"/>
    <w:rsid w:val="00B86B69"/>
    <w:rsid w:val="00B936DC"/>
    <w:rsid w:val="00BA13E4"/>
    <w:rsid w:val="00BA1D00"/>
    <w:rsid w:val="00BA6F7B"/>
    <w:rsid w:val="00BC4824"/>
    <w:rsid w:val="00BC6BC1"/>
    <w:rsid w:val="00BD004C"/>
    <w:rsid w:val="00BD27F3"/>
    <w:rsid w:val="00BE2E4B"/>
    <w:rsid w:val="00BE4448"/>
    <w:rsid w:val="00BE5305"/>
    <w:rsid w:val="00BE7236"/>
    <w:rsid w:val="00BF708C"/>
    <w:rsid w:val="00C02F69"/>
    <w:rsid w:val="00C03382"/>
    <w:rsid w:val="00C16C2A"/>
    <w:rsid w:val="00C221F0"/>
    <w:rsid w:val="00C27054"/>
    <w:rsid w:val="00C30317"/>
    <w:rsid w:val="00C31313"/>
    <w:rsid w:val="00C31353"/>
    <w:rsid w:val="00C327D4"/>
    <w:rsid w:val="00C50DDF"/>
    <w:rsid w:val="00C55457"/>
    <w:rsid w:val="00C607DE"/>
    <w:rsid w:val="00C61FCA"/>
    <w:rsid w:val="00C74FC7"/>
    <w:rsid w:val="00C75113"/>
    <w:rsid w:val="00C77A46"/>
    <w:rsid w:val="00C97167"/>
    <w:rsid w:val="00CA419D"/>
    <w:rsid w:val="00CA47A4"/>
    <w:rsid w:val="00CB138A"/>
    <w:rsid w:val="00CB2A9B"/>
    <w:rsid w:val="00CB4539"/>
    <w:rsid w:val="00CC0A3E"/>
    <w:rsid w:val="00CC58E2"/>
    <w:rsid w:val="00CD22E4"/>
    <w:rsid w:val="00CD3C31"/>
    <w:rsid w:val="00CE16B0"/>
    <w:rsid w:val="00CE2108"/>
    <w:rsid w:val="00D0037E"/>
    <w:rsid w:val="00D11AB7"/>
    <w:rsid w:val="00D1290B"/>
    <w:rsid w:val="00D316AC"/>
    <w:rsid w:val="00D32DF7"/>
    <w:rsid w:val="00D34A63"/>
    <w:rsid w:val="00D34E5C"/>
    <w:rsid w:val="00D3583B"/>
    <w:rsid w:val="00D40CC9"/>
    <w:rsid w:val="00D41878"/>
    <w:rsid w:val="00D47D7C"/>
    <w:rsid w:val="00D51CBC"/>
    <w:rsid w:val="00D55B58"/>
    <w:rsid w:val="00D62143"/>
    <w:rsid w:val="00D65E7B"/>
    <w:rsid w:val="00D7214C"/>
    <w:rsid w:val="00D72946"/>
    <w:rsid w:val="00D81B2F"/>
    <w:rsid w:val="00D82A74"/>
    <w:rsid w:val="00D9034F"/>
    <w:rsid w:val="00D903DD"/>
    <w:rsid w:val="00D90726"/>
    <w:rsid w:val="00DB0046"/>
    <w:rsid w:val="00DB0AAB"/>
    <w:rsid w:val="00DD3ACF"/>
    <w:rsid w:val="00DE13AF"/>
    <w:rsid w:val="00DE2046"/>
    <w:rsid w:val="00DE4534"/>
    <w:rsid w:val="00DE4C16"/>
    <w:rsid w:val="00DF2791"/>
    <w:rsid w:val="00DF2DA3"/>
    <w:rsid w:val="00E005D6"/>
    <w:rsid w:val="00E00B62"/>
    <w:rsid w:val="00E01500"/>
    <w:rsid w:val="00E12112"/>
    <w:rsid w:val="00E14BFD"/>
    <w:rsid w:val="00E17F16"/>
    <w:rsid w:val="00E22A87"/>
    <w:rsid w:val="00E2303D"/>
    <w:rsid w:val="00E23DCC"/>
    <w:rsid w:val="00E27AB6"/>
    <w:rsid w:val="00E40A60"/>
    <w:rsid w:val="00E5474B"/>
    <w:rsid w:val="00E574C1"/>
    <w:rsid w:val="00E67F9A"/>
    <w:rsid w:val="00E7788A"/>
    <w:rsid w:val="00EA0A2E"/>
    <w:rsid w:val="00EA49FF"/>
    <w:rsid w:val="00EB099B"/>
    <w:rsid w:val="00EB7397"/>
    <w:rsid w:val="00EB7757"/>
    <w:rsid w:val="00ED39D7"/>
    <w:rsid w:val="00EF27FE"/>
    <w:rsid w:val="00F014D2"/>
    <w:rsid w:val="00F06C2B"/>
    <w:rsid w:val="00F06FFA"/>
    <w:rsid w:val="00F302FA"/>
    <w:rsid w:val="00F317FE"/>
    <w:rsid w:val="00F427B8"/>
    <w:rsid w:val="00F43872"/>
    <w:rsid w:val="00F43CB4"/>
    <w:rsid w:val="00F551D3"/>
    <w:rsid w:val="00F56AA3"/>
    <w:rsid w:val="00F629C2"/>
    <w:rsid w:val="00F7016A"/>
    <w:rsid w:val="00F71586"/>
    <w:rsid w:val="00F777E0"/>
    <w:rsid w:val="00F80BE8"/>
    <w:rsid w:val="00F914FA"/>
    <w:rsid w:val="00FA23E6"/>
    <w:rsid w:val="00FA404A"/>
    <w:rsid w:val="00FA496A"/>
    <w:rsid w:val="00FA6D38"/>
    <w:rsid w:val="00FB6A67"/>
    <w:rsid w:val="00FC1E62"/>
    <w:rsid w:val="00FC2E48"/>
    <w:rsid w:val="00FD4B92"/>
    <w:rsid w:val="00FE513B"/>
    <w:rsid w:val="00FF0994"/>
    <w:rsid w:val="00FF301C"/>
    <w:rsid w:val="00FF5235"/>
    <w:rsid w:val="00FF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2CCD2"/>
  <w15:docId w15:val="{3AD797DA-B008-4BF8-AA67-D1A18E456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894DC6"/>
  </w:style>
  <w:style w:type="paragraph" w:styleId="1">
    <w:name w:val="heading 1"/>
    <w:basedOn w:val="a0"/>
    <w:next w:val="a0"/>
    <w:link w:val="10"/>
    <w:uiPriority w:val="99"/>
    <w:qFormat/>
    <w:rsid w:val="00E574C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3668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303F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443C9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0"/>
    <w:uiPriority w:val="99"/>
    <w:rsid w:val="00B4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1"/>
    <w:uiPriority w:val="22"/>
    <w:qFormat/>
    <w:rsid w:val="00B453C7"/>
    <w:rPr>
      <w:rFonts w:cs="Times New Roman"/>
      <w:b/>
      <w:bCs/>
    </w:rPr>
  </w:style>
  <w:style w:type="character" w:customStyle="1" w:styleId="apple-converted-space">
    <w:name w:val="apple-converted-space"/>
    <w:basedOn w:val="a1"/>
    <w:rsid w:val="00A65DDF"/>
  </w:style>
  <w:style w:type="character" w:customStyle="1" w:styleId="10">
    <w:name w:val="Заголовок 1 Знак"/>
    <w:basedOn w:val="a1"/>
    <w:link w:val="1"/>
    <w:uiPriority w:val="99"/>
    <w:rsid w:val="00E574C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980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80A7E"/>
    <w:rPr>
      <w:rFonts w:ascii="Tahoma" w:hAnsi="Tahoma" w:cs="Tahoma"/>
      <w:sz w:val="16"/>
      <w:szCs w:val="16"/>
    </w:rPr>
  </w:style>
  <w:style w:type="character" w:styleId="a9">
    <w:name w:val="Emphasis"/>
    <w:basedOn w:val="a1"/>
    <w:uiPriority w:val="20"/>
    <w:qFormat/>
    <w:rsid w:val="00B3598D"/>
    <w:rPr>
      <w:i/>
      <w:iCs/>
    </w:rPr>
  </w:style>
  <w:style w:type="character" w:styleId="aa">
    <w:name w:val="Hyperlink"/>
    <w:basedOn w:val="a1"/>
    <w:uiPriority w:val="99"/>
    <w:unhideWhenUsed/>
    <w:rsid w:val="00983748"/>
    <w:rPr>
      <w:color w:val="0000FF"/>
      <w:u w:val="single"/>
    </w:rPr>
  </w:style>
  <w:style w:type="character" w:customStyle="1" w:styleId="20">
    <w:name w:val="Заголовок 2 Знак"/>
    <w:basedOn w:val="a1"/>
    <w:link w:val="2"/>
    <w:uiPriority w:val="9"/>
    <w:rsid w:val="003668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03F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rsid w:val="00674E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bphotocaptiontext">
    <w:name w:val="fbphotocaptiontext"/>
    <w:basedOn w:val="a1"/>
    <w:rsid w:val="00674EB2"/>
  </w:style>
  <w:style w:type="table" w:styleId="ab">
    <w:name w:val="Table Grid"/>
    <w:basedOn w:val="a2"/>
    <w:uiPriority w:val="59"/>
    <w:rsid w:val="00A37F5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semiHidden/>
    <w:unhideWhenUsed/>
    <w:rsid w:val="003B005D"/>
    <w:pPr>
      <w:numPr>
        <w:numId w:val="17"/>
      </w:numPr>
      <w:contextualSpacing/>
    </w:pPr>
    <w:rPr>
      <w:rFonts w:ascii="Calibri" w:eastAsia="Calibri" w:hAnsi="Calibri" w:cs="Calibri"/>
    </w:rPr>
  </w:style>
  <w:style w:type="table" w:customStyle="1" w:styleId="11">
    <w:name w:val="Сетка таблицы1"/>
    <w:basedOn w:val="a2"/>
    <w:next w:val="ab"/>
    <w:uiPriority w:val="39"/>
    <w:rsid w:val="0062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0"/>
    <w:rsid w:val="00C30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C30317"/>
  </w:style>
  <w:style w:type="paragraph" w:styleId="ac">
    <w:name w:val="Plain Text"/>
    <w:basedOn w:val="a0"/>
    <w:link w:val="ad"/>
    <w:rsid w:val="006F561F"/>
    <w:pPr>
      <w:spacing w:after="0" w:line="240" w:lineRule="auto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character" w:customStyle="1" w:styleId="ad">
    <w:name w:val="Текст Знак"/>
    <w:basedOn w:val="a1"/>
    <w:link w:val="ac"/>
    <w:rsid w:val="006F561F"/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styleId="ae">
    <w:name w:val="header"/>
    <w:basedOn w:val="a0"/>
    <w:link w:val="af"/>
    <w:uiPriority w:val="99"/>
    <w:unhideWhenUsed/>
    <w:rsid w:val="00CB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CB2A9B"/>
  </w:style>
  <w:style w:type="paragraph" w:styleId="af0">
    <w:name w:val="footer"/>
    <w:basedOn w:val="a0"/>
    <w:link w:val="af1"/>
    <w:uiPriority w:val="99"/>
    <w:unhideWhenUsed/>
    <w:rsid w:val="00CB2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CB2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2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35FF8-3A00-4BC9-833F-80F9A61F0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Пользователь</cp:lastModifiedBy>
  <cp:revision>2</cp:revision>
  <cp:lastPrinted>2022-07-25T05:18:00Z</cp:lastPrinted>
  <dcterms:created xsi:type="dcterms:W3CDTF">2022-08-08T04:55:00Z</dcterms:created>
  <dcterms:modified xsi:type="dcterms:W3CDTF">2022-08-08T04:55:00Z</dcterms:modified>
</cp:coreProperties>
</file>